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6" w:rsidRPr="000576E2" w:rsidRDefault="000576E2" w:rsidP="00BA00C6">
      <w:pPr>
        <w:jc w:val="center"/>
        <w:rPr>
          <w:b/>
          <w:u w:val="single"/>
        </w:rPr>
      </w:pPr>
      <w:r w:rsidRPr="000576E2">
        <w:rPr>
          <w:b/>
          <w:u w:val="single"/>
        </w:rPr>
        <w:t xml:space="preserve">Υπόδειγμα </w:t>
      </w:r>
      <w:r w:rsidR="003B535D">
        <w:rPr>
          <w:b/>
          <w:u w:val="single"/>
        </w:rPr>
        <w:t>Πίνακα-</w:t>
      </w:r>
      <w:r w:rsidRPr="000576E2">
        <w:rPr>
          <w:b/>
          <w:u w:val="single"/>
        </w:rPr>
        <w:t>αίτησης για κατάπλου σε ναυπηγείο ηπειρωτικής Ελλάδας</w:t>
      </w:r>
    </w:p>
    <w:tbl>
      <w:tblPr>
        <w:tblW w:w="10349" w:type="dxa"/>
        <w:tblInd w:w="-176" w:type="dxa"/>
        <w:tblLook w:val="04A0"/>
      </w:tblPr>
      <w:tblGrid>
        <w:gridCol w:w="2694"/>
        <w:gridCol w:w="96"/>
        <w:gridCol w:w="2172"/>
        <w:gridCol w:w="1888"/>
        <w:gridCol w:w="203"/>
        <w:gridCol w:w="1417"/>
        <w:gridCol w:w="172"/>
        <w:gridCol w:w="1707"/>
      </w:tblGrid>
      <w:tr w:rsidR="00382758" w:rsidRPr="000576E2" w:rsidTr="008E3CEC">
        <w:trPr>
          <w:trHeight w:val="67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2758" w:rsidRPr="000576E2" w:rsidRDefault="00382758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ΠΡΟΣ ΛΙΜΕΝΙΚΗ ΑΡΧΗ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58" w:rsidRPr="000576E2" w:rsidRDefault="00382758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C3206" w:rsidRPr="000576E2" w:rsidTr="00382758">
        <w:trPr>
          <w:trHeight w:val="49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ΟΝΟΜΑ ΠΛΟΙΟΥ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382758">
        <w:trPr>
          <w:trHeight w:val="55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ΑΡΙΘΜΟΣ ΝΗΟΛΟΓΙΟΥ Ή ΣΗΜΑΙΑ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69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53609" w:rsidRPr="000576E2" w:rsidRDefault="00853609" w:rsidP="008536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ΤΥΠΟΣ </w:t>
            </w:r>
          </w:p>
          <w:p w:rsidR="004C3206" w:rsidRPr="000576E2" w:rsidRDefault="00853609" w:rsidP="008536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(Ιδιωτικό αναψυχής, επαγγελματικό τουριστικό</w:t>
            </w:r>
            <w:r w:rsidR="004C3206" w:rsidRPr="000576E2">
              <w:rPr>
                <w:rFonts w:eastAsia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55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ΟΛΙΚΟ ΜΗΚΟΣ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E3CEC" w:rsidRPr="008E3CEC" w:rsidTr="008E3CEC">
        <w:trPr>
          <w:trHeight w:val="68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3CEC" w:rsidRPr="008E3CEC" w:rsidRDefault="008E3CEC" w:rsidP="008E3CEC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 xml:space="preserve">ΑΦΕΤΗΡΙΟΣ ΛΙΜΕΝΑΣ ΚΑΙ ΤΥΧΟΝ ΕΝΔΙΑΜΕΣΟΙ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8E3CEC" w:rsidRPr="008E3CEC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8E3CEC" w:rsidRPr="008E3CEC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8E3CEC">
              <w:rPr>
                <w:rFonts w:eastAsia="Times New Roman"/>
                <w:b/>
                <w:color w:val="000000"/>
                <w:lang w:eastAsia="el-GR"/>
              </w:rPr>
              <w:t>ΛΙΜΕΝΑΣ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8E3CEC" w:rsidRPr="008E3CEC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8E3CEC">
              <w:rPr>
                <w:rFonts w:eastAsia="Times New Roman"/>
                <w:b/>
                <w:color w:val="000000"/>
                <w:lang w:eastAsia="el-GR"/>
              </w:rPr>
              <w:t>ΗΜΕΡΟΜΗΝΙΑ Κ/Π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8E3CEC" w:rsidRPr="008E3CEC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8E3CEC">
              <w:rPr>
                <w:rFonts w:eastAsia="Times New Roman"/>
                <w:b/>
                <w:color w:val="000000"/>
                <w:lang w:eastAsia="el-GR"/>
              </w:rPr>
              <w:t>ΗΜΕΡΟΜΗΝΙΑ Α/Π</w:t>
            </w:r>
          </w:p>
        </w:tc>
      </w:tr>
      <w:tr w:rsidR="008E3CEC" w:rsidRPr="000576E2" w:rsidTr="008E3CEC">
        <w:trPr>
          <w:trHeight w:val="6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3CEC" w:rsidRPr="000576E2" w:rsidRDefault="008E3CEC" w:rsidP="008E3C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E3CEC" w:rsidRPr="000576E2" w:rsidTr="008E3CEC">
        <w:trPr>
          <w:trHeight w:val="6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E3CEC" w:rsidRPr="000576E2" w:rsidTr="008E3CEC">
        <w:trPr>
          <w:trHeight w:val="61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E3CEC" w:rsidRPr="000576E2" w:rsidTr="008E3CEC">
        <w:trPr>
          <w:trHeight w:val="5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4.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E3CEC" w:rsidRPr="000576E2" w:rsidTr="008E3CEC">
        <w:trPr>
          <w:trHeight w:val="5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..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E3CEC" w:rsidRPr="000576E2" w:rsidTr="008E3CEC">
        <w:trPr>
          <w:trHeight w:val="6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…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CEC" w:rsidRPr="000576E2" w:rsidRDefault="008E3CEC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C3206" w:rsidRPr="000576E2" w:rsidTr="008E3CEC">
        <w:trPr>
          <w:trHeight w:val="57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ΠΛΗΡΩΜΑ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ΑΡΙΘΜΟΣ ΜΕΛΩΝ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15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ΕΘΝΙΚΟΤΗΤΑ/ΕΣ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70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ΔΗΛΩΣΗ ΥΓΕΙΑΣ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557"/>
        </w:trPr>
        <w:tc>
          <w:tcPr>
            <w:tcW w:w="2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ΝΑΥΠΗΓΕΙΟ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ΕΠΩΝΥΜΙΑ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802"/>
        </w:trPr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ΒΕΒΑΙΩΣΗ ΑΠΟΔΟΧΗΣ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75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ΧΡΟΝΟΣ ΠΑΡΑΜΟΝΗΣ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C3206" w:rsidRPr="000576E2" w:rsidTr="008E3CEC">
        <w:trPr>
          <w:trHeight w:val="7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76E2">
              <w:rPr>
                <w:rFonts w:eastAsia="Times New Roman"/>
                <w:b/>
                <w:bCs/>
                <w:color w:val="000000"/>
                <w:lang w:eastAsia="el-GR"/>
              </w:rPr>
              <w:t>ΕΠΟΜΕΝΟΣ ΛΙΜΕΝΑΣ ΚΑΤΑΠΛΟΥ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06" w:rsidRPr="000576E2" w:rsidRDefault="004C3206" w:rsidP="004C32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576E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0576E2" w:rsidRDefault="00382758" w:rsidP="008E3CEC">
      <w:pPr>
        <w:spacing w:after="0" w:line="240" w:lineRule="auto"/>
        <w:rPr>
          <w:rFonts w:cs="Calibri"/>
          <w:b/>
        </w:rPr>
      </w:pPr>
      <w:r w:rsidRPr="00853609">
        <w:rPr>
          <w:b/>
          <w:u w:val="single"/>
        </w:rPr>
        <w:t>ΕΠΙΣΥΝΑΠΤΟΝΤΑΙ:</w:t>
      </w:r>
      <w:r w:rsidRPr="00853609">
        <w:rPr>
          <w:b/>
          <w:u w:val="single"/>
        </w:rPr>
        <w:br/>
      </w:r>
      <w:r w:rsidRPr="00853609">
        <w:rPr>
          <w:b/>
        </w:rPr>
        <w:t xml:space="preserve">1. </w:t>
      </w:r>
      <w:r w:rsidRPr="00853609">
        <w:t>Δήλωση Υγείας</w:t>
      </w:r>
      <w:r w:rsidR="008E3CEC">
        <w:rPr>
          <w:b/>
          <w:color w:val="FF0000"/>
          <w:sz w:val="16"/>
          <w:szCs w:val="16"/>
        </w:rPr>
        <w:t xml:space="preserve">  </w:t>
      </w:r>
      <w:r w:rsidR="000576E2">
        <w:rPr>
          <w:rFonts w:cs="Calibri"/>
          <w:b/>
        </w:rPr>
        <w:t xml:space="preserve">                                                                                  </w:t>
      </w:r>
      <w:r>
        <w:rPr>
          <w:rFonts w:cs="Calibri"/>
          <w:b/>
        </w:rPr>
        <w:t xml:space="preserve">                             </w:t>
      </w:r>
      <w:r w:rsidR="000576E2" w:rsidRPr="000576E2">
        <w:rPr>
          <w:rFonts w:cs="Calibri"/>
          <w:b/>
        </w:rPr>
        <w:t>Ο Πλοίαρχος/Κυβερνήτης</w:t>
      </w:r>
    </w:p>
    <w:p w:rsidR="000576E2" w:rsidRDefault="00382758" w:rsidP="00382758">
      <w:pPr>
        <w:spacing w:after="0" w:line="240" w:lineRule="auto"/>
      </w:pPr>
      <w:r w:rsidRPr="00853609">
        <w:rPr>
          <w:b/>
        </w:rPr>
        <w:t>2</w:t>
      </w:r>
      <w:r w:rsidR="004C3206" w:rsidRPr="00853609">
        <w:rPr>
          <w:b/>
        </w:rPr>
        <w:t>.</w:t>
      </w:r>
      <w:r w:rsidR="004C3206" w:rsidRPr="00853609">
        <w:t xml:space="preserve"> Βεβαίωση Αποδοχής</w:t>
      </w:r>
      <w:r w:rsidRPr="00382758">
        <w:rPr>
          <w:rFonts w:cs="Calibri"/>
        </w:rPr>
        <w:t xml:space="preserve"> </w:t>
      </w:r>
      <w:r>
        <w:rPr>
          <w:rFonts w:cs="Calibri"/>
        </w:rPr>
        <w:t xml:space="preserve">                                                                                                        </w:t>
      </w:r>
      <w:r w:rsidRPr="003B535D">
        <w:rPr>
          <w:rFonts w:cs="Calibri"/>
        </w:rPr>
        <w:t>Ημερομηνία/Υπογραφή</w:t>
      </w:r>
      <w:r>
        <w:rPr>
          <w:rFonts w:cs="Calibri"/>
        </w:rPr>
        <w:t xml:space="preserve"> </w:t>
      </w:r>
      <w:r w:rsidR="004C3206" w:rsidRPr="00853609">
        <w:br/>
      </w:r>
      <w:r w:rsidR="004C3206" w:rsidRPr="00853609">
        <w:rPr>
          <w:b/>
        </w:rPr>
        <w:t>3.</w:t>
      </w:r>
      <w:r w:rsidR="004C3206" w:rsidRPr="00853609">
        <w:t xml:space="preserve"> Κατάσταση Πληρώματος</w:t>
      </w:r>
    </w:p>
    <w:p w:rsidR="000576E2" w:rsidRPr="00853609" w:rsidRDefault="000576E2" w:rsidP="000576E2">
      <w:r>
        <w:rPr>
          <w:rFonts w:cs="Calibri"/>
        </w:rPr>
        <w:t xml:space="preserve">              </w:t>
      </w:r>
    </w:p>
    <w:sectPr w:rsidR="000576E2" w:rsidRPr="00853609" w:rsidSect="008E3CEC">
      <w:pgSz w:w="11906" w:h="16838"/>
      <w:pgMar w:top="709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444"/>
    <w:multiLevelType w:val="hybridMultilevel"/>
    <w:tmpl w:val="1ED08982"/>
    <w:lvl w:ilvl="0" w:tplc="2FE01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1C95"/>
    <w:multiLevelType w:val="hybridMultilevel"/>
    <w:tmpl w:val="7EF04DDE"/>
    <w:lvl w:ilvl="0" w:tplc="58AAF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206"/>
    <w:rsid w:val="00003657"/>
    <w:rsid w:val="000576E2"/>
    <w:rsid w:val="002764FE"/>
    <w:rsid w:val="00382758"/>
    <w:rsid w:val="003B535D"/>
    <w:rsid w:val="004C3206"/>
    <w:rsid w:val="00596437"/>
    <w:rsid w:val="00804165"/>
    <w:rsid w:val="00853609"/>
    <w:rsid w:val="008E3CEC"/>
    <w:rsid w:val="00B13F22"/>
    <w:rsid w:val="00B33CB5"/>
    <w:rsid w:val="00B3549F"/>
    <w:rsid w:val="00BA00C6"/>
    <w:rsid w:val="00CA32C7"/>
    <w:rsid w:val="00D63D7C"/>
    <w:rsid w:val="00F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ΥΠΑΣΠΙΣΤΗΣ</dc:creator>
  <cp:lastModifiedBy>user</cp:lastModifiedBy>
  <cp:revision>2</cp:revision>
  <cp:lastPrinted>2020-05-21T07:56:00Z</cp:lastPrinted>
  <dcterms:created xsi:type="dcterms:W3CDTF">2020-05-22T09:22:00Z</dcterms:created>
  <dcterms:modified xsi:type="dcterms:W3CDTF">2020-05-22T09:22:00Z</dcterms:modified>
</cp:coreProperties>
</file>